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A" w:rsidRDefault="0021657A" w:rsidP="003917B3">
      <w:pPr>
        <w:tabs>
          <w:tab w:val="left" w:pos="5523"/>
        </w:tabs>
        <w:spacing w:after="0" w:line="240" w:lineRule="auto"/>
        <w:rPr>
          <w:rFonts w:ascii="Times New Roman" w:eastAsia="MS Mincho" w:hAnsi="Times New Roman" w:cs="Times New Roman"/>
          <w:noProof/>
          <w:sz w:val="16"/>
          <w:szCs w:val="16"/>
          <w:lang w:val="uk-UA" w:eastAsia="uk-UA"/>
        </w:rPr>
      </w:pPr>
    </w:p>
    <w:p w:rsidR="00F266EA" w:rsidRDefault="00F266EA" w:rsidP="003917B3">
      <w:pPr>
        <w:tabs>
          <w:tab w:val="left" w:pos="5523"/>
        </w:tabs>
        <w:spacing w:after="0" w:line="240" w:lineRule="auto"/>
        <w:rPr>
          <w:rFonts w:ascii="Times New Roman" w:eastAsia="MS Mincho" w:hAnsi="Times New Roman" w:cs="Times New Roman"/>
          <w:noProof/>
          <w:sz w:val="16"/>
          <w:szCs w:val="16"/>
          <w:lang w:val="uk-UA" w:eastAsia="uk-UA"/>
        </w:rPr>
      </w:pPr>
    </w:p>
    <w:p w:rsidR="004334E7" w:rsidRDefault="00702B19" w:rsidP="00514C7E">
      <w:pPr>
        <w:tabs>
          <w:tab w:val="left" w:pos="55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Звіт про виконання </w:t>
      </w:r>
      <w:r w:rsidR="0043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ого</w:t>
      </w:r>
      <w:r w:rsidR="0043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</w:t>
      </w:r>
    </w:p>
    <w:p w:rsidR="00514C7E" w:rsidRDefault="000F6BAD" w:rsidP="00514C7E">
      <w:pPr>
        <w:tabs>
          <w:tab w:val="left" w:pos="5523"/>
        </w:tabs>
        <w:spacing w:after="0" w:line="240" w:lineRule="auto"/>
        <w:jc w:val="center"/>
        <w:rPr>
          <w:rFonts w:ascii="Times New Roman" w:eastAsia="MS Mincho" w:hAnsi="Times New Roman" w:cs="Times New Roman"/>
          <w:noProof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Благодійної організації </w:t>
      </w:r>
      <w:r w:rsidR="0043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Благодійн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ий</w:t>
      </w:r>
      <w:r w:rsidR="0043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фонд «ФОНД ДОБРІ СПРАВИ»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</w:r>
      <w:r w:rsidR="00702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</w:t>
      </w:r>
      <w:r w:rsidR="00514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 20</w:t>
      </w:r>
      <w:r w:rsidR="00AD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BD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8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514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рік</w:t>
      </w:r>
    </w:p>
    <w:p w:rsidR="00514C7E" w:rsidRDefault="00514C7E" w:rsidP="003917B3">
      <w:pPr>
        <w:tabs>
          <w:tab w:val="left" w:pos="5523"/>
        </w:tabs>
        <w:spacing w:after="0" w:line="240" w:lineRule="auto"/>
        <w:rPr>
          <w:rFonts w:ascii="Times New Roman" w:eastAsia="MS Mincho" w:hAnsi="Times New Roman" w:cs="Times New Roman"/>
          <w:noProof/>
          <w:sz w:val="16"/>
          <w:szCs w:val="16"/>
          <w:lang w:val="uk-UA" w:eastAsia="uk-UA"/>
        </w:rPr>
      </w:pPr>
    </w:p>
    <w:tbl>
      <w:tblPr>
        <w:tblW w:w="5000" w:type="pct"/>
        <w:tblLook w:val="04A0"/>
      </w:tblPr>
      <w:tblGrid>
        <w:gridCol w:w="1271"/>
        <w:gridCol w:w="6518"/>
        <w:gridCol w:w="2066"/>
      </w:tblGrid>
      <w:tr w:rsidR="00E24504" w:rsidRPr="000F6BAD" w:rsidTr="00E24504">
        <w:trPr>
          <w:trHeight w:val="300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3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Стаття</w:t>
            </w:r>
          </w:p>
        </w:tc>
        <w:tc>
          <w:tcPr>
            <w:tcW w:w="10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Факт, грн.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п/н</w:t>
            </w:r>
          </w:p>
        </w:tc>
        <w:tc>
          <w:tcPr>
            <w:tcW w:w="3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Благодійна Програма «БАНК ДОБРИХ СПРАВ»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Pr="00D8454B" w:rsidRDefault="00E24504" w:rsidP="000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65 000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027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Благодійна Програма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Успішна людина</w:t>
            </w: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Pr="00D8454B" w:rsidRDefault="00E24504" w:rsidP="000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0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Пасивні доходи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Pr="00D8454B" w:rsidRDefault="00E24504" w:rsidP="008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0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BD32BD" w:rsidRDefault="00E24504" w:rsidP="0000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Благодійна допомога ЗСУ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Pr="00D8454B" w:rsidRDefault="00E24504" w:rsidP="008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750 0000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Гуманітарна допомога ЗСУ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Default="00E24504" w:rsidP="008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250 000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Благодійна допомога  населенню в період воєнного часу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Pr="00D8454B" w:rsidRDefault="00E24504" w:rsidP="0000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3 641 996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Гумінатарна допомога  населенню в період воєнного часу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504" w:rsidRDefault="00E24504" w:rsidP="0000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651 000</w:t>
            </w:r>
          </w:p>
        </w:tc>
      </w:tr>
      <w:tr w:rsidR="00E24504" w:rsidRPr="000F6BAD" w:rsidTr="00E24504">
        <w:trPr>
          <w:trHeight w:val="33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noWrap/>
            <w:vAlign w:val="center"/>
            <w:hideMark/>
          </w:tcPr>
          <w:p w:rsidR="00E24504" w:rsidRPr="00D36B6A" w:rsidRDefault="00E24504" w:rsidP="008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5 357 996</w:t>
            </w:r>
          </w:p>
        </w:tc>
      </w:tr>
      <w:tr w:rsidR="00E24504" w:rsidRPr="000F6BAD" w:rsidTr="00E24504">
        <w:trPr>
          <w:trHeight w:val="315"/>
        </w:trPr>
        <w:tc>
          <w:tcPr>
            <w:tcW w:w="39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 Витрати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hideMark/>
          </w:tcPr>
          <w:p w:rsidR="00E24504" w:rsidRPr="00D36B6A" w:rsidRDefault="00E24504" w:rsidP="00702B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uk-UA" w:eastAsia="ru-RU"/>
              </w:rPr>
            </w:pPr>
            <w:r w:rsidRPr="00D36B6A">
              <w:rPr>
                <w:rFonts w:ascii="Calibri" w:eastAsia="Times New Roman" w:hAnsi="Calibri" w:cs="Calibri"/>
                <w:color w:val="000000" w:themeColor="text1"/>
                <w:lang w:val="uk-UA" w:eastAsia="ru-RU"/>
              </w:rPr>
              <w:t> </w:t>
            </w:r>
          </w:p>
        </w:tc>
      </w:tr>
      <w:tr w:rsidR="00E24504" w:rsidRPr="000F6BAD" w:rsidTr="00E24504">
        <w:trPr>
          <w:gridAfter w:val="2"/>
          <w:wAfter w:w="4355" w:type="pct"/>
          <w:trHeight w:val="315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04" w:rsidRPr="00D36B6A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3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</w:t>
            </w:r>
          </w:p>
          <w:p w:rsidR="00E24504" w:rsidRPr="00D36B6A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</w:p>
        </w:tc>
      </w:tr>
      <w:tr w:rsidR="00E24504" w:rsidRPr="000F6BAD" w:rsidTr="00E24504">
        <w:trPr>
          <w:trHeight w:val="341"/>
        </w:trPr>
        <w:tc>
          <w:tcPr>
            <w:tcW w:w="64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04" w:rsidRPr="000F6BAD" w:rsidRDefault="00E24504" w:rsidP="000F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Благодійна Програма «БАНК ДОБРИХ СПРАВ»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Pr="00D8454B" w:rsidRDefault="00E24504" w:rsidP="000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25 000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Благодійна допомога ЗСУ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Pr="00D8454B" w:rsidRDefault="00E24504" w:rsidP="003D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707 662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Благодійна допомога  населенню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період воєнного часу 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Default="00E24504" w:rsidP="003D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3 615 538</w:t>
            </w:r>
          </w:p>
        </w:tc>
      </w:tr>
      <w:tr w:rsidR="00E24504" w:rsidRPr="000F6BAD" w:rsidTr="00E24504">
        <w:trPr>
          <w:trHeight w:val="315"/>
        </w:trPr>
        <w:tc>
          <w:tcPr>
            <w:tcW w:w="39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Гуманітарна допомога :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Default="00E24504" w:rsidP="003D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Гуманітарна допомога ЗСУ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Default="00E24504" w:rsidP="003D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208 014</w:t>
            </w:r>
          </w:p>
        </w:tc>
      </w:tr>
      <w:tr w:rsidR="00E24504" w:rsidRPr="000F6BAD" w:rsidTr="00E24504">
        <w:trPr>
          <w:trHeight w:val="31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Гумінатарна допомога  населенню в період воєнного часу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Default="00E24504" w:rsidP="003D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651 000</w:t>
            </w:r>
          </w:p>
        </w:tc>
      </w:tr>
      <w:tr w:rsidR="00E24504" w:rsidRPr="000F6BAD" w:rsidTr="00E24504">
        <w:trPr>
          <w:trHeight w:val="435"/>
        </w:trPr>
        <w:tc>
          <w:tcPr>
            <w:tcW w:w="39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504" w:rsidRPr="000F6BAD" w:rsidRDefault="00E24504" w:rsidP="0014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0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Адміністративні витрати: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504" w:rsidRPr="00D8454B" w:rsidRDefault="00E24504" w:rsidP="006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150 782</w:t>
            </w:r>
          </w:p>
        </w:tc>
      </w:tr>
      <w:tr w:rsidR="00E24504" w:rsidRPr="000F6BAD" w:rsidTr="00E24504">
        <w:trPr>
          <w:trHeight w:val="33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noWrap/>
            <w:vAlign w:val="bottom"/>
            <w:hideMark/>
          </w:tcPr>
          <w:p w:rsidR="00E24504" w:rsidRPr="000F6BAD" w:rsidRDefault="00E24504" w:rsidP="00702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0F6BAD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noWrap/>
            <w:hideMark/>
          </w:tcPr>
          <w:p w:rsidR="00E24504" w:rsidRPr="000F6BAD" w:rsidRDefault="00E24504" w:rsidP="0070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5 357 996</w:t>
            </w:r>
          </w:p>
        </w:tc>
      </w:tr>
    </w:tbl>
    <w:p w:rsidR="007863A0" w:rsidRDefault="007863A0" w:rsidP="00F266EA">
      <w:pPr>
        <w:tabs>
          <w:tab w:val="left" w:pos="5523"/>
        </w:tabs>
        <w:spacing w:after="0" w:line="240" w:lineRule="auto"/>
        <w:rPr>
          <w:rFonts w:ascii="Times New Roman" w:eastAsia="MS Mincho" w:hAnsi="Times New Roman" w:cs="Times New Roman"/>
          <w:noProof/>
          <w:sz w:val="16"/>
          <w:szCs w:val="16"/>
          <w:lang w:val="uk-UA" w:eastAsia="uk-UA"/>
        </w:rPr>
      </w:pPr>
    </w:p>
    <w:tbl>
      <w:tblPr>
        <w:tblW w:w="0" w:type="auto"/>
        <w:tblInd w:w="1590" w:type="dxa"/>
        <w:tblCellMar>
          <w:left w:w="30" w:type="dxa"/>
          <w:right w:w="0" w:type="dxa"/>
        </w:tblCellMar>
        <w:tblLook w:val="04A0"/>
      </w:tblPr>
      <w:tblGrid>
        <w:gridCol w:w="90"/>
      </w:tblGrid>
      <w:tr w:rsidR="008E66BE" w:rsidRPr="008E66BE" w:rsidTr="008E66BE">
        <w:tc>
          <w:tcPr>
            <w:tcW w:w="90" w:type="dxa"/>
            <w:vAlign w:val="center"/>
          </w:tcPr>
          <w:p w:rsidR="008E66BE" w:rsidRPr="008E66BE" w:rsidRDefault="008E66BE" w:rsidP="008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6BE" w:rsidRPr="000F6BAD" w:rsidRDefault="008E66BE" w:rsidP="00F266EA">
      <w:pPr>
        <w:tabs>
          <w:tab w:val="left" w:pos="5523"/>
        </w:tabs>
        <w:spacing w:after="0" w:line="240" w:lineRule="auto"/>
        <w:rPr>
          <w:rFonts w:ascii="Times New Roman" w:eastAsia="MS Mincho" w:hAnsi="Times New Roman" w:cs="Times New Roman"/>
          <w:noProof/>
          <w:sz w:val="16"/>
          <w:szCs w:val="16"/>
          <w:lang w:val="uk-UA" w:eastAsia="uk-UA"/>
        </w:rPr>
      </w:pPr>
    </w:p>
    <w:sectPr w:rsidR="008E66BE" w:rsidRPr="000F6BAD" w:rsidSect="006263D1">
      <w:footerReference w:type="default" r:id="rId7"/>
      <w:pgSz w:w="11906" w:h="16838"/>
      <w:pgMar w:top="568" w:right="850" w:bottom="709" w:left="1417" w:header="426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52" w:rsidRDefault="00703352" w:rsidP="004D6BD7">
      <w:pPr>
        <w:spacing w:after="0" w:line="240" w:lineRule="auto"/>
      </w:pPr>
      <w:r>
        <w:separator/>
      </w:r>
    </w:p>
  </w:endnote>
  <w:endnote w:type="continuationSeparator" w:id="0">
    <w:p w:rsidR="00703352" w:rsidRDefault="00703352" w:rsidP="004D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7" w:rsidRPr="002B6618" w:rsidRDefault="004D6BD7" w:rsidP="001314E5">
    <w:pPr>
      <w:pStyle w:val="a5"/>
      <w:jc w:val="center"/>
      <w:rPr>
        <w:rFonts w:ascii="Times New Roman" w:hAnsi="Times New Roman" w:cs="Times New Roman"/>
        <w:i/>
        <w:sz w:val="20"/>
        <w:szCs w:val="20"/>
        <w:lang w:val="uk-UA"/>
      </w:rPr>
    </w:pPr>
    <w:r w:rsidRPr="002B6618">
      <w:rPr>
        <w:rFonts w:ascii="Times New Roman" w:hAnsi="Times New Roman" w:cs="Times New Roman"/>
        <w:i/>
        <w:sz w:val="20"/>
        <w:szCs w:val="20"/>
        <w:lang w:val="uk-UA"/>
      </w:rPr>
      <w:t>Сторінка</w:t>
    </w:r>
    <w:r w:rsidRPr="002B6618">
      <w:rPr>
        <w:rFonts w:ascii="Times New Roman" w:hAnsi="Times New Roman" w:cs="Times New Roman"/>
        <w:i/>
        <w:sz w:val="20"/>
        <w:szCs w:val="20"/>
      </w:rPr>
      <w:t xml:space="preserve"> </w:t>
    </w:r>
    <w:r w:rsidR="00AF7EBC" w:rsidRPr="002B6618">
      <w:rPr>
        <w:rFonts w:ascii="Times New Roman" w:hAnsi="Times New Roman" w:cs="Times New Roman"/>
        <w:bCs/>
        <w:i/>
        <w:sz w:val="20"/>
        <w:szCs w:val="20"/>
      </w:rPr>
      <w:fldChar w:fldCharType="begin"/>
    </w:r>
    <w:r w:rsidRPr="002B6618">
      <w:rPr>
        <w:rFonts w:ascii="Times New Roman" w:hAnsi="Times New Roman" w:cs="Times New Roman"/>
        <w:bCs/>
        <w:i/>
        <w:sz w:val="20"/>
        <w:szCs w:val="20"/>
      </w:rPr>
      <w:instrText>PAGE</w:instrText>
    </w:r>
    <w:r w:rsidR="00AF7EBC" w:rsidRPr="002B6618">
      <w:rPr>
        <w:rFonts w:ascii="Times New Roman" w:hAnsi="Times New Roman" w:cs="Times New Roman"/>
        <w:bCs/>
        <w:i/>
        <w:sz w:val="20"/>
        <w:szCs w:val="20"/>
      </w:rPr>
      <w:fldChar w:fldCharType="separate"/>
    </w:r>
    <w:r w:rsidR="00E24504">
      <w:rPr>
        <w:rFonts w:ascii="Times New Roman" w:hAnsi="Times New Roman" w:cs="Times New Roman"/>
        <w:bCs/>
        <w:i/>
        <w:noProof/>
        <w:sz w:val="20"/>
        <w:szCs w:val="20"/>
      </w:rPr>
      <w:t>1</w:t>
    </w:r>
    <w:r w:rsidR="00AF7EBC" w:rsidRPr="002B6618">
      <w:rPr>
        <w:rFonts w:ascii="Times New Roman" w:hAnsi="Times New Roman" w:cs="Times New Roman"/>
        <w:bCs/>
        <w:i/>
        <w:sz w:val="20"/>
        <w:szCs w:val="20"/>
      </w:rPr>
      <w:fldChar w:fldCharType="end"/>
    </w:r>
    <w:r w:rsidRPr="002B6618">
      <w:rPr>
        <w:rFonts w:ascii="Times New Roman" w:hAnsi="Times New Roman" w:cs="Times New Roman"/>
        <w:i/>
        <w:sz w:val="20"/>
        <w:szCs w:val="20"/>
      </w:rPr>
      <w:t xml:space="preserve"> з </w:t>
    </w:r>
    <w:r w:rsidR="00AF7EBC" w:rsidRPr="002B6618">
      <w:rPr>
        <w:rFonts w:ascii="Times New Roman" w:hAnsi="Times New Roman" w:cs="Times New Roman"/>
        <w:bCs/>
        <w:i/>
        <w:sz w:val="20"/>
        <w:szCs w:val="20"/>
      </w:rPr>
      <w:fldChar w:fldCharType="begin"/>
    </w:r>
    <w:r w:rsidRPr="002B6618">
      <w:rPr>
        <w:rFonts w:ascii="Times New Roman" w:hAnsi="Times New Roman" w:cs="Times New Roman"/>
        <w:bCs/>
        <w:i/>
        <w:sz w:val="20"/>
        <w:szCs w:val="20"/>
      </w:rPr>
      <w:instrText>NUMPAGES</w:instrText>
    </w:r>
    <w:r w:rsidR="00AF7EBC" w:rsidRPr="002B6618">
      <w:rPr>
        <w:rFonts w:ascii="Times New Roman" w:hAnsi="Times New Roman" w:cs="Times New Roman"/>
        <w:bCs/>
        <w:i/>
        <w:sz w:val="20"/>
        <w:szCs w:val="20"/>
      </w:rPr>
      <w:fldChar w:fldCharType="separate"/>
    </w:r>
    <w:r w:rsidR="00E24504">
      <w:rPr>
        <w:rFonts w:ascii="Times New Roman" w:hAnsi="Times New Roman" w:cs="Times New Roman"/>
        <w:bCs/>
        <w:i/>
        <w:noProof/>
        <w:sz w:val="20"/>
        <w:szCs w:val="20"/>
      </w:rPr>
      <w:t>1</w:t>
    </w:r>
    <w:r w:rsidR="00AF7EBC" w:rsidRPr="002B6618">
      <w:rPr>
        <w:rFonts w:ascii="Times New Roman" w:hAnsi="Times New Roman" w:cs="Times New Roman"/>
        <w:bCs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52" w:rsidRDefault="00703352" w:rsidP="004D6BD7">
      <w:pPr>
        <w:spacing w:after="0" w:line="240" w:lineRule="auto"/>
      </w:pPr>
      <w:r>
        <w:separator/>
      </w:r>
    </w:p>
  </w:footnote>
  <w:footnote w:type="continuationSeparator" w:id="0">
    <w:p w:rsidR="00703352" w:rsidRDefault="00703352" w:rsidP="004D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C16"/>
    <w:multiLevelType w:val="hybridMultilevel"/>
    <w:tmpl w:val="60A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BD"/>
    <w:rsid w:val="00005542"/>
    <w:rsid w:val="00005B12"/>
    <w:rsid w:val="000206FF"/>
    <w:rsid w:val="00027A91"/>
    <w:rsid w:val="00032A20"/>
    <w:rsid w:val="00033E9D"/>
    <w:rsid w:val="00041140"/>
    <w:rsid w:val="000748A2"/>
    <w:rsid w:val="0009013F"/>
    <w:rsid w:val="000A5757"/>
    <w:rsid w:val="000D6FA0"/>
    <w:rsid w:val="000E01A2"/>
    <w:rsid w:val="000F6BAD"/>
    <w:rsid w:val="00117F12"/>
    <w:rsid w:val="001314E5"/>
    <w:rsid w:val="001325AA"/>
    <w:rsid w:val="00137B25"/>
    <w:rsid w:val="00140282"/>
    <w:rsid w:val="00146226"/>
    <w:rsid w:val="001701B8"/>
    <w:rsid w:val="00175938"/>
    <w:rsid w:val="001819D4"/>
    <w:rsid w:val="001A48D6"/>
    <w:rsid w:val="001D7A72"/>
    <w:rsid w:val="0021657A"/>
    <w:rsid w:val="002655AB"/>
    <w:rsid w:val="0027024A"/>
    <w:rsid w:val="002A4FA5"/>
    <w:rsid w:val="002B6618"/>
    <w:rsid w:val="002D0720"/>
    <w:rsid w:val="002D3987"/>
    <w:rsid w:val="002E0AF2"/>
    <w:rsid w:val="002F6287"/>
    <w:rsid w:val="00307BA0"/>
    <w:rsid w:val="003250DA"/>
    <w:rsid w:val="00341AE3"/>
    <w:rsid w:val="00367418"/>
    <w:rsid w:val="00372C58"/>
    <w:rsid w:val="00376860"/>
    <w:rsid w:val="003917B3"/>
    <w:rsid w:val="003B3146"/>
    <w:rsid w:val="003D3688"/>
    <w:rsid w:val="003D44BD"/>
    <w:rsid w:val="00427EBB"/>
    <w:rsid w:val="00433059"/>
    <w:rsid w:val="004334E7"/>
    <w:rsid w:val="004403F2"/>
    <w:rsid w:val="004505A3"/>
    <w:rsid w:val="00450951"/>
    <w:rsid w:val="00452754"/>
    <w:rsid w:val="00460912"/>
    <w:rsid w:val="00466CCA"/>
    <w:rsid w:val="004A0755"/>
    <w:rsid w:val="004A0A45"/>
    <w:rsid w:val="004A1325"/>
    <w:rsid w:val="004B6420"/>
    <w:rsid w:val="004C499F"/>
    <w:rsid w:val="004D6BD7"/>
    <w:rsid w:val="00514C7E"/>
    <w:rsid w:val="005213BF"/>
    <w:rsid w:val="005325DD"/>
    <w:rsid w:val="00533C32"/>
    <w:rsid w:val="00536885"/>
    <w:rsid w:val="00541638"/>
    <w:rsid w:val="00551318"/>
    <w:rsid w:val="005843BB"/>
    <w:rsid w:val="005931F1"/>
    <w:rsid w:val="0061146B"/>
    <w:rsid w:val="006263D1"/>
    <w:rsid w:val="00631691"/>
    <w:rsid w:val="006574E6"/>
    <w:rsid w:val="00664271"/>
    <w:rsid w:val="0067523B"/>
    <w:rsid w:val="006807DF"/>
    <w:rsid w:val="006B51E2"/>
    <w:rsid w:val="006B57F5"/>
    <w:rsid w:val="006D0DE6"/>
    <w:rsid w:val="00702B19"/>
    <w:rsid w:val="00703352"/>
    <w:rsid w:val="00780EA6"/>
    <w:rsid w:val="00784C7B"/>
    <w:rsid w:val="00784D4D"/>
    <w:rsid w:val="007863A0"/>
    <w:rsid w:val="007E01EB"/>
    <w:rsid w:val="00804604"/>
    <w:rsid w:val="00806F76"/>
    <w:rsid w:val="008112A6"/>
    <w:rsid w:val="00815B74"/>
    <w:rsid w:val="008228EF"/>
    <w:rsid w:val="00824FDF"/>
    <w:rsid w:val="0084486A"/>
    <w:rsid w:val="0086340A"/>
    <w:rsid w:val="0086379C"/>
    <w:rsid w:val="00867E7F"/>
    <w:rsid w:val="00891FC6"/>
    <w:rsid w:val="00891FE9"/>
    <w:rsid w:val="00893DE4"/>
    <w:rsid w:val="008967B0"/>
    <w:rsid w:val="008D2E33"/>
    <w:rsid w:val="008E66BE"/>
    <w:rsid w:val="009062B5"/>
    <w:rsid w:val="00925A62"/>
    <w:rsid w:val="0092727A"/>
    <w:rsid w:val="00931FF4"/>
    <w:rsid w:val="00945D57"/>
    <w:rsid w:val="00950023"/>
    <w:rsid w:val="00951DD4"/>
    <w:rsid w:val="009560CF"/>
    <w:rsid w:val="009617AB"/>
    <w:rsid w:val="00972E25"/>
    <w:rsid w:val="0099648B"/>
    <w:rsid w:val="009A6C0C"/>
    <w:rsid w:val="009B3312"/>
    <w:rsid w:val="009F0881"/>
    <w:rsid w:val="00A213E4"/>
    <w:rsid w:val="00A27C13"/>
    <w:rsid w:val="00A43D2E"/>
    <w:rsid w:val="00AB4965"/>
    <w:rsid w:val="00AB6695"/>
    <w:rsid w:val="00AD2C3A"/>
    <w:rsid w:val="00AE651B"/>
    <w:rsid w:val="00AF0D7A"/>
    <w:rsid w:val="00AF1771"/>
    <w:rsid w:val="00AF511F"/>
    <w:rsid w:val="00AF665A"/>
    <w:rsid w:val="00AF7EBC"/>
    <w:rsid w:val="00B0204C"/>
    <w:rsid w:val="00B26AFC"/>
    <w:rsid w:val="00B3140F"/>
    <w:rsid w:val="00B3668F"/>
    <w:rsid w:val="00B410CD"/>
    <w:rsid w:val="00B545C4"/>
    <w:rsid w:val="00B906E3"/>
    <w:rsid w:val="00BC2A07"/>
    <w:rsid w:val="00BD32BD"/>
    <w:rsid w:val="00C25923"/>
    <w:rsid w:val="00C61513"/>
    <w:rsid w:val="00C65BE6"/>
    <w:rsid w:val="00C843A8"/>
    <w:rsid w:val="00C94DB9"/>
    <w:rsid w:val="00CA03AF"/>
    <w:rsid w:val="00CA5D6F"/>
    <w:rsid w:val="00CC2254"/>
    <w:rsid w:val="00CD0EF4"/>
    <w:rsid w:val="00CE0EF9"/>
    <w:rsid w:val="00CF1BDB"/>
    <w:rsid w:val="00CF3721"/>
    <w:rsid w:val="00D043F5"/>
    <w:rsid w:val="00D12DAF"/>
    <w:rsid w:val="00D21DFF"/>
    <w:rsid w:val="00D36B6A"/>
    <w:rsid w:val="00D37598"/>
    <w:rsid w:val="00D400C1"/>
    <w:rsid w:val="00D43A5A"/>
    <w:rsid w:val="00D8454B"/>
    <w:rsid w:val="00D869DC"/>
    <w:rsid w:val="00D87194"/>
    <w:rsid w:val="00DB64E7"/>
    <w:rsid w:val="00DB7702"/>
    <w:rsid w:val="00DB79B0"/>
    <w:rsid w:val="00DE566E"/>
    <w:rsid w:val="00E24504"/>
    <w:rsid w:val="00E56EA1"/>
    <w:rsid w:val="00E6034A"/>
    <w:rsid w:val="00E6201F"/>
    <w:rsid w:val="00E70CA2"/>
    <w:rsid w:val="00E816EF"/>
    <w:rsid w:val="00E86C18"/>
    <w:rsid w:val="00E87BED"/>
    <w:rsid w:val="00EB5862"/>
    <w:rsid w:val="00ED097C"/>
    <w:rsid w:val="00EF0BC7"/>
    <w:rsid w:val="00F00618"/>
    <w:rsid w:val="00F266EA"/>
    <w:rsid w:val="00F4248D"/>
    <w:rsid w:val="00F5773A"/>
    <w:rsid w:val="00F7728C"/>
    <w:rsid w:val="00F8021B"/>
    <w:rsid w:val="00FA3EDB"/>
    <w:rsid w:val="00FA51D6"/>
    <w:rsid w:val="00FB2488"/>
    <w:rsid w:val="00F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B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BD7"/>
    <w:rPr>
      <w:lang w:val="ru-RU"/>
    </w:rPr>
  </w:style>
  <w:style w:type="paragraph" w:styleId="a5">
    <w:name w:val="footer"/>
    <w:basedOn w:val="a"/>
    <w:link w:val="a6"/>
    <w:uiPriority w:val="99"/>
    <w:unhideWhenUsed/>
    <w:rsid w:val="004D6B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BD7"/>
    <w:rPr>
      <w:lang w:val="ru-RU"/>
    </w:rPr>
  </w:style>
  <w:style w:type="character" w:styleId="a7">
    <w:name w:val="annotation reference"/>
    <w:basedOn w:val="a0"/>
    <w:uiPriority w:val="99"/>
    <w:semiHidden/>
    <w:unhideWhenUsed/>
    <w:rsid w:val="004334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34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34E7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34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34E7"/>
    <w:rPr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4E7"/>
    <w:rPr>
      <w:rFonts w:ascii="Tahoma" w:hAnsi="Tahoma" w:cs="Tahoma"/>
      <w:sz w:val="16"/>
      <w:szCs w:val="16"/>
      <w:lang w:val="ru-RU"/>
    </w:rPr>
  </w:style>
  <w:style w:type="paragraph" w:styleId="ae">
    <w:name w:val="List Paragraph"/>
    <w:basedOn w:val="a"/>
    <w:uiPriority w:val="34"/>
    <w:qFormat/>
    <w:rsid w:val="00C6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NABU-1</dc:creator>
  <cp:lastModifiedBy>user</cp:lastModifiedBy>
  <cp:revision>3</cp:revision>
  <cp:lastPrinted>2023-03-09T10:47:00Z</cp:lastPrinted>
  <dcterms:created xsi:type="dcterms:W3CDTF">2023-04-03T13:46:00Z</dcterms:created>
  <dcterms:modified xsi:type="dcterms:W3CDTF">2023-04-03T13:47:00Z</dcterms:modified>
</cp:coreProperties>
</file>